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D2" w:rsidRDefault="00927F2C">
      <w:r>
        <w:t xml:space="preserve">52403991242015-05-19iso4217:TRYxbrli:pureledgerKEB201501000001iso639:tr2015-05-19SMMM ORHAN GÖNEL01 Ocak 2015 - 31 Ocak 2015 arası KARDEŞLER PETROL İNŞAAT EMLAK OTOM.SAN.VE TİC.A.Ş.'ye ait büyük defter beratı.2015-01-012015-01-318810234738##TÜRMOB-TESMER EĞİTİM YAYIN VE YAZILIM HİZMETLERİ İŞLETMESİ##LUCA E-DEFTER UYGULAMASI##1.0main21248757372124874907yavuzdursunkaya@gmail.comKARDEŞLER PETROL İNŞAAT EMLAK OTOM.SAN.VE TİC.A.Ş.Kurum Unvanı1625536329AHMET YESEVİ 3/Aİstanbul34494Türkiyewww.kardeslerpetroas.com47.30.0.1.002015-01-012015-12-31SMMM ORHAN GÖNEL2155617166HÜRRİYET 26/4İstanbulTürkiye34188SMMM Sözleşmesi, -, -bookkeeper21250364402126392476orhangonel@gmail.comXI6/DvI2SK2+7onfLI/wwAmVLiK4dVKvb7H5qX5hdZ8mzIDavBbSudofu9aIQjDKmEJmLG8myoVm PKGHMTVK0PtzFLuZuWkUclHDfKJwiJnK8XBkoxu/u6DQ7319J5GAeJOfYwVTr2DH3sGF/oMYO8le Yht9dTBdSGavKMxvJT1mra+yFEHJM3k24wssfYZUrpj9x12a382dvMUnEHvGfwwZUaapnTm8KAAZ iRp55EZGR+oQ6NBjqTn2EBNILelvO9JtLjDNpFGdZL3HU001Cdnu/WhnMrTnqEIRAFr3WtIa2Y+I FJcnWFP26GMHQQOARRGyueqlTSedzBSbkMSs9Q==AMURC/Uh6RUa+wlFLuLBeS9Uil7IgG+tRfaC8+Aeojo=edVVx3A8Gc1Jzkktkh55Lb+xG/uwiAw745sGq9m0Kss=YCiaHxE0Nd+AyB0cgD+YEMautEggWjL4yJEm0jN/V3gCJu8dnOE4d8ufDlof41hxdjUPpBRuQW7h 203Z9eRG9FL67lghPculzrVHaL3vlaCUiaUZSzIylqdk/aFwW+QOhpji4e/ln5Nz2oHli7295s9M D/CyRipCiTTffUDkisEvQM53m64covoWEGotjI1oydKj5WoJMMXfNswx5uzl7DY/Dt231aPqdjMf bXMmrcUX6aZwMsOAAV7AY2kLZKu8qKN6mstWN150GJaDFWBOD103Z0qUNMfykS8gapTJNCrjhxvf GhAPcXBZuTQNMnQR4IH3v17I1qGG04ZlXRMxcw==MIIFyDCCBLCgAwIBAgIGQo6O9GizMA0GCSqGSIb3DQEBCwUAMFwxCzAJBgNVBAYTAlRSMU0wSwYD VQQDDERNYWxpIE3DvGjDvHIgRWxla3Ryb25payBTZXJ0aWZpa2EgSGl6bWV0IFNhxJ9sYXnEsWPE sXPEsSAtIFPDvHLDvG0gMTAeFw0xMzA5MjQxMzEzMzVaFw0xNjA5MjMxMzEzMzVaMHExEzARBgNV BAUTCjUyNDAzOTkxMjQxWjBYBgNVBAMMUUtBUkRFxZ5MRVIgUEVUUk9MIMSwTsWeQUFUIEVNTEFL IE9UT01PVMSwViBTQU5BWcSwIFZFIFTEsENBUkVUIEFOT07EsE0gxZ7EsFJLRVTEsDCCASIwDQYJ KoZIhvcNAQEBBQADggEPADCCAQoCggEBAIFpy7JbOUA80nfjacSVHIKPQUwqbzQIYjElM1QGV5Ax gKKi+y6E1xwLOsCcqy8vjk+JQwZHoS3PC4UlCVEZu2teJgzScTEmfPDAQOjG6GKFDlutLD4b6rgI uMmkpJ4wVyzHuXxXUAIzYOH0sDd4/qckq9qUQ+2Oj0KJPuFCHo+2HE4k6RSO0V0NXLAoat+3k8/y i5cDAFcC9slIEEhoMJjFsobIHmp8O2MHp1jCCkN1j3ihY490wAJiif9bk0tfkxZlhINgMB041goV an2us+96QV11EQs6Yq+ocMkmZ1dCh86rO8mLIsVFuMfO2WQaOVILd0fFG7v//dnbsT5cLIkCAwEA AaOCAnkwggJ1MB8GA1UdIwQYMBaAFEYgqVMbKAwcrvIoUYOzHr7yUxR8MB0GA1UdDgQWBBTOB6Ng v5D6BCpioYJZxdX5qZ7FgzAOBgNVHQ8BAf8EBAMCB4AwggEzBgNVHSAEggEqMIIBJjCCASIGC2CG GAECAQEFBwQBMIIBETAqBggrBgEFBQcCARYeaHR0cDovL2RlcG8ua2FtdXNtLmdvdi50ci9pbGtl MIHiBggrBgEFBQcCAjCB1R6B0gBCAHUAIABzAGUAcgB0AGkAZgBpAGsAYQAgAGkAbABlACAAaQBs AGcAaQBsAGkAIABzAGUAcgB0AGkAZgBpAGsAYQAgAHUAeQBnAHUAbABhAG0AYQAgAGUAcwBhAHMA bABhAHIBMQBuATEAIABvAGsAdQBtAGEAawAgAGkA5wBpAG4AIABiAGUAbABpAHIAdABpAGwAZQBu ACAAdwBlAGIAIABzAGkAdABlAHMAaQBuAGkAIAB6AGkAeQBhAHIAZQB0ACAAZQBkAGkAbgBpAHoA LjAMBgNVHRMBAf8EAjAAMBYGA1UdJQQPMA0GC2CGGAECAQEFBzIBMEEGA1UdHwQ6MDgwNqA0oDKG MGh0dHA6Ly9kZXBvLmthbXVzbS5nb3YudHIva3VydW1zYWwvbW1lc2hzLXMxLmNybDCBggYIKwYB BQUHAQEEdjB0MDwGCCsGAQUFBzAChjBodHRwOi8vZGVwby5rYW11c20uZ292LnRyL2t1cnVtc2Fs L21tZXNocy1zMS5jcnQwNAYIKwYBBQUHMAGGKGh0dHA6Ly9jaXNkdXBtbXMxLmt1cnVtc2FsLmth bXVzbS5nb3YudHIwDQYJKoZIhvcNAQELBQADggEBABuzQfY9liIPWNUFmjRGHkLy8dzzoPJs7O2K AoetMLYi2pEbnJpkm18+2JKT2YY/jMh7E2ISq7Xo8jzExMYftLxrTCf1LhoTkGDbTbUD6Nydg/L3 QOnQw3xvj5+OTqVinShybdNqLr7IgFspPxOGifs5U68W5meZFZ0F2v/eSsZkj5/JWkV19ix9T3UJ 8tpINfV0zOJAqS4rhN4gws3F7/kKKB19cYeCn89uctwJxQdTgWf+8XVLGEvG3gQnOIgtS9fZktX8 X5fpBOnwwCxpkzUKBxBDXZbV4+XaIpmyHHI/4kI6RbMyFHKJ5jjsXdY0f6lzrfbc8lPmorKCM7w1 </w:t>
      </w:r>
      <w:proofErr w:type="spellStart"/>
      <w:r>
        <w:t>RBw</w:t>
      </w:r>
      <w:proofErr w:type="spellEnd"/>
      <w:r>
        <w:t>=CN=KARDEŞLER PETROL İNŞAAT EMLAK OTOMOTİV SANAYİ VE TİCARET ANONİM ŞİRKETİ, SERIALNUMBER=5240399124AIFpy7JbOUA80nfjacSVHIKPQUwqbzQIYjElM1QGV5AxgKKi+y6E1xwLOsCcqy8vjk+JQwZHoS3P C4UlCVEZu2teJgzScTEmfPDAQOjG6GKFDlutLD4b6rgIuMmkpJ4wVyzHuXxXUAIzYOH0sDd4/qck q9qUQ+2Oj0KJPuFCHo+2HE4k6RSO0V0NXLAoat+3k8/yi5cDAFcC9slIEEhoMJjFsobIHmp8O2MH p1jCCkN1j3ihY490wAJiif9bk0tfkxZlhINgMB041goVan2us+96QV11EQs6Yq+ocMkmZ1dCh86r O8mLIsVFuMfO2WQaOVILd0fFG7v//dnbsT5cLIk=AQAB2015-05-19T14:52:17.662+03:00l9nZGVP5aI11nqPiQhTE33ZyzjcmbouHOB0XgAMWnac=CN=Mali Mühür Elektronik Sertifika Hizmet Sağlayıcısı - Sürüm 1,C=TR73180051171507text/xmlrpw1Hog99KXaxJouf9EpBk3Km8s6ow1YDBIJfZj1oiI=LpdVD05s7CYOhLINq1HwOS76gxJTGSEOlU/hYxmFmCE=oTiq7lf6lTyqKvND2m7rYXVdRNdgktj5i9Od1yu+IX1Oh5xs2MLcpiPJaEOtgyKHRwZ5H0YjW7T2 jzzOZu70Ha7BAw+pwUAluVol6UjdER2+iN3NfBNHI4hSMHcg0BpedIthrelVH1y/HYoEwzGwculW zKDfCk26shnvM0O9YRU5Jbu7AXmNifyVDQsmfE/m2qdmTriFQVKBy2uQziRhxIW6bk63eN6Tkndx 5IZNBjXtzk1SybS/Yi3GWjmnsxQuYkKTkSlRsd4Y+JMbIVDsi41HcVGL2WBKTIprxC8GOvYI2kv7 O6eRrpZttx411ueobh+zCsVkA5xVAzc7oROVMw==t/VUFUqqS5FNcSW3mIKPSTX7n/zCnmmMnzS/t5JLn0oRWBy47lTaKUhbSYSZ8pTjAZ94iU48YPaV HbGjmc/adAIoCD62Sp+/KB1n0TDdtYPYrDA7Znedsfn8zc8UYycmRX5ls3x9ej5ovj00370DqH3B Qk/GkW/snfDJ94P5pIzGUdhZ0XKLb1HofCe490BLRPM6py+DNmf4PC9wBjyRqAnKR+BlSo9wj7rr mHyt6YSRfF97XVwFZjOsXxBdJ1rWYKOaB55TkHvw1/WL6Oe1cZ9/TuxTdjZoaEhP9mYdB9MNwsgd 4aVpyeX0X//TTx7CZLlISCYp/IRfQkOugUif1w==AQABC=TR,L=ANKARA,O=Gelir İdaresi Başkanlığı,CN=Gelir İdaresi Başkanlığı,OU=GIB,2.5.4.5=#130a33393030333833363639MIIF6zCCBNOgAwIBAgIIAPkqt34AuDowDQYJKoZIhvcNAQELBQAwXDELMAkGA1UEBhMCVFIxTTBL BgNVBAMMRE1hbGkgTcO8aMO8ciBFbGVrdHJvbmlrIFNlcnRpZmlrYSBIaXptZXQgU2HEn2xhecSx Y8Sxc8SxIC0gU8O8csO8bSAxMB4XDTEzMTIwNTE1MTg0OVoXDTE2MTIwNDE1MTg0OVowgZExEzAR BgNVBAUTCjM5MDAzODM2NjkxDDAKBgNVBAsMA0dJQjEmMCQGA1UEAwwdR2VsaXIgxLBkYXJlc2kg QmHFn2thbmzEscSfxLExJjAkBgNVBAoMHUdlbGlyIMSwZGFyZXNpIEJhxZ9rYW5sxLHEn8SxMQ8w DQYDVQQHDAZBTktBUkExCzAJBgNVBAYTAlRSMIIBIjANBgkqhkiG9w0BAQEFAAOCAQ8AMIIBCgKC AQEAt/VUFUqqS5FNcSW3mIKPSTX7n/zCnmmMnzS/t5JLn0oRWBy47lTaKUhbSYSZ8pTjAZ94iU48 YPaVHbGjmc/adAIoCD62Sp+/KB1n0TDdtYPYrDA7Znedsfn8zc8UYycmRX5ls3x9ej5ovj00370D qH3BQk/GkW/snfDJ94P5pIzGUdhZ0XKLb1HofCe490BLRPM6py+DNmf4PC9wBjyRqAnKR+BlSo9w j7rrmHyt6YSRfF97XVwFZjOsXxBdJ1rWYKOaB55TkHvw1/WL6Oe1cZ9/TuxTdjZoaEhP9mYdB9MN wsgd4aVpyeX0X//TTx7CZLlISCYp/IRfQkOugUif1wIDAQABo4ICeTCCAnUwHwYDVR0jBBgwFoAU RiCpUxsoDByu8ihRg7MevvJTFHwwHQYDVR0OBBYEFM9NzM5xUXAdaLE1bV0oNnGHrzRrMA4GA1Ud DwEB/wQEAwIHgDCCATMGA1UdIASCASowggEmMIIBIgYLYIYYAQIBAQUHBAEwggERMCoGCCsGAQUF BwIBFh5odHRwOi8vZGVwby5rYW11c20uZ292LnRyL2lsa2UwgeIGCCsGAQUFBwICMIHVHoHSAEIA dQAgAHMAZQByAHQAaQBmAGkAawBhACAAaQBsAGUAIABpAGwAZwBpAGwAaQAgAHMAZQByAHQAaQBm AGkAawBhACAAdQB5AGcAdQBsAGEAbQBhACAAZQBzAGEAcwBsAGEAcgExAG4BMQAgAG8AawB1AG0A YQBrACAAaQDnAGkAbgAgAGIAZQBsAGkAcgB0AGkAbABlAG4AIAB3AGUAYgAgAHMAaQB0AGUAcwBp AG4AaQAgAHoAaQB5AGEAcgBlAHQAIABlAGQAaQBuAGkAegAuMAwGA1UdEwEB/wQCMAAwFgYDVR0l BA8wDQYLYIYYAQIBAQUHMgEwQQYDVR0fBDowODA2oDSgMoYwaHR0cDovL2RlcG8ua2FtdXNtLmdv di50ci9rdXJ1bXNhbC9tbWVzaHMtczEuY3JsMIGCBggrBgEFBQcBAQR2MHQwPAYIKwYBBQUHMAKG MGh0dHA6Ly9kZXBvLmthbXVzbS5nb3YudHIva3VydW1zYWwvbW1lc2hzLXMxLmNydDA0BggrBgEF BQcwAYYoaHR0cDovL2Npc2R1cG1tczEua3VydW1zYWwua2FtdXNtLmdvdi50cjANBgkqhkiG9w0B AQsFAAOCAQEATfNYd9N9cb75VLC3H94ITEK4BKrvDhFYbziip/0PkB82rs0ZDZApZhllDnpo5fZD L97hIBk5DJBIXPlEmQXvoD8UMGLjQzv3Y0hMm1eA102wzfaRpakg7wCZUaShhWnU/eduRt2wcN5e gpkz6rkl72u825R7Jcq/eRt+lKqIg4t3rOaqoZMpyd7dAYxzH/KQuuAmsncuqoDmUfQzocpEPYLL u/Q2YUjkL3hhZbSiAyceMpjqRNzjsXKC3+vcowE+ZyLRimamMMkVVhClXMS+y2oFmhO93O+twW7k FHckeXGlgrauThtQScU385iMCOQJg5P/VP/35lqN9UZ/tUVoyA==2015-05-19T16:47:18.771+03:00lHv+JxSjV5KTizp3QnZ7vEFFO8hBuuBaaMbP0Qsqq1Y=CN=Mali Mühür Elektronik Sertifika Hizmet Sağlayıcısı - Sürüm 1, C=TR70134236782311482Tedarikçi</w:t>
      </w:r>
    </w:p>
    <w:sectPr w:rsidR="005D65D2" w:rsidSect="005D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/>
  <w:defaultTabStop w:val="708"/>
  <w:hyphenationZone w:val="425"/>
  <w:characterSpacingControl w:val="doNotCompress"/>
  <w:compat/>
  <w:rsids>
    <w:rsidRoot w:val="00927F2C"/>
    <w:rsid w:val="005D65D2"/>
    <w:rsid w:val="00927F2C"/>
    <w:rsid w:val="00AD33F6"/>
    <w:rsid w:val="00D72711"/>
    <w:rsid w:val="00DE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31B"/>
    <w:pPr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DOĞANİNCE</dc:creator>
  <cp:lastModifiedBy>DOĞANİNCE</cp:lastModifiedBy>
  <cp:revision>1</cp:revision>
  <dcterms:created xsi:type="dcterms:W3CDTF">2015-05-19T20:18:00Z</dcterms:created>
  <dcterms:modified xsi:type="dcterms:W3CDTF">2015-05-19T20:18:00Z</dcterms:modified>
</cp:coreProperties>
</file>