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DCD" w:rsidRDefault="006E12EF">
      <w:r>
        <w:t>d9b38b4b-433f-43f0-a951-57d8db890914</w:t>
      </w:r>
    </w:p>
    <w:p w:rsidR="006E12EF" w:rsidRDefault="006E12EF">
      <w:r>
        <w:t>1705c40c-c371-4dd5-9052-6c16689b2e01</w:t>
      </w:r>
    </w:p>
    <w:p w:rsidR="006E12EF" w:rsidRDefault="006E12EF">
      <w:r>
        <w:t>fcc4a8d6-d0c7-40dc-a6e8-a6e185243d8b</w:t>
      </w:r>
    </w:p>
    <w:p w:rsidR="006E12EF" w:rsidRDefault="006E12EF">
      <w:r>
        <w:t>84239da5-def4-46d2-b4a2-7811fb7ff7c5</w:t>
      </w:r>
    </w:p>
    <w:p w:rsidR="006E12EF" w:rsidRDefault="006E12EF">
      <w:bookmarkStart w:id="0" w:name="_GoBack"/>
      <w:bookmarkEnd w:id="0"/>
    </w:p>
    <w:sectPr w:rsidR="006E1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EF"/>
    <w:rsid w:val="004D197B"/>
    <w:rsid w:val="006E12EF"/>
    <w:rsid w:val="0092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hasan.akgun</dc:creator>
  <cp:lastModifiedBy>hasan.akgun</cp:lastModifiedBy>
  <cp:revision>1</cp:revision>
  <dcterms:created xsi:type="dcterms:W3CDTF">2014-10-22T11:23:00Z</dcterms:created>
  <dcterms:modified xsi:type="dcterms:W3CDTF">2014-10-22T11:28:00Z</dcterms:modified>
</cp:coreProperties>
</file>