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C2" w:rsidRDefault="001D753F">
      <w:r>
        <w:t>1.adım</w:t>
      </w:r>
    </w:p>
    <w:p w:rsidR="001D753F" w:rsidRDefault="001D753F">
      <w:r>
        <w:rPr>
          <w:noProof/>
          <w:lang w:eastAsia="tr-TR"/>
        </w:rPr>
        <w:drawing>
          <wp:inline distT="0" distB="0" distL="0" distR="0">
            <wp:extent cx="5753100" cy="3810000"/>
            <wp:effectExtent l="0" t="0" r="0" b="0"/>
            <wp:docPr id="1" name="Resim 1" descr="D:\Users\gurbuz_gonca\Desktop\Ekran Alıntısı.PNG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urbuz_gonca\Desktop\Ekran Alıntısı.PNG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AA53C9" w:rsidRDefault="00AA53C9"/>
    <w:p w:rsidR="001D753F" w:rsidRDefault="001D753F">
      <w:r>
        <w:t>2.adım</w:t>
      </w:r>
    </w:p>
    <w:p w:rsidR="001D753F" w:rsidRDefault="001D753F">
      <w:r>
        <w:rPr>
          <w:noProof/>
          <w:lang w:eastAsia="tr-TR"/>
        </w:rPr>
        <w:drawing>
          <wp:inline distT="0" distB="0" distL="0" distR="0" wp14:anchorId="1ACC62F0" wp14:editId="31F29B2D">
            <wp:extent cx="5760720" cy="5364464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53F" w:rsidRDefault="001D753F">
      <w:r>
        <w:t>3. adım</w:t>
      </w:r>
    </w:p>
    <w:p w:rsidR="001D753F" w:rsidRDefault="001D753F">
      <w:r>
        <w:rPr>
          <w:noProof/>
          <w:lang w:eastAsia="tr-TR"/>
        </w:rPr>
        <w:drawing>
          <wp:inline distT="0" distB="0" distL="0" distR="0" wp14:anchorId="3D21115D" wp14:editId="57CA5D52">
            <wp:extent cx="5760720" cy="158931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3C9" w:rsidRDefault="00AA53C9" w:rsidP="001D753F"/>
    <w:p w:rsidR="00AA53C9" w:rsidRDefault="00AA53C9" w:rsidP="001D753F"/>
    <w:p w:rsidR="001D753F" w:rsidRDefault="001D753F" w:rsidP="001D753F">
      <w:r>
        <w:lastRenderedPageBreak/>
        <w:t xml:space="preserve">4.adım </w:t>
      </w:r>
    </w:p>
    <w:p w:rsidR="001D753F" w:rsidRDefault="001D753F" w:rsidP="001D753F">
      <w:r>
        <w:rPr>
          <w:noProof/>
          <w:lang w:eastAsia="tr-TR"/>
        </w:rPr>
        <w:drawing>
          <wp:inline distT="0" distB="0" distL="0" distR="0" wp14:anchorId="3E3D91B1" wp14:editId="4EEA9371">
            <wp:extent cx="2400300" cy="5429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53F" w:rsidRDefault="001D753F" w:rsidP="001D753F">
      <w:r>
        <w:t>Seçilir</w:t>
      </w:r>
    </w:p>
    <w:p w:rsidR="001D753F" w:rsidRDefault="001D753F" w:rsidP="001D753F"/>
    <w:p w:rsidR="001D753F" w:rsidRDefault="001D753F" w:rsidP="001D753F">
      <w:r>
        <w:rPr>
          <w:noProof/>
          <w:lang w:eastAsia="tr-TR"/>
        </w:rPr>
        <w:drawing>
          <wp:inline distT="0" distB="0" distL="0" distR="0" wp14:anchorId="5BE96621" wp14:editId="2C70A7DE">
            <wp:extent cx="4438650" cy="206692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53F" w:rsidRDefault="001D753F" w:rsidP="001D753F">
      <w:r>
        <w:t>Windows dosyasına tıklanır.</w:t>
      </w:r>
    </w:p>
    <w:p w:rsidR="001D753F" w:rsidRDefault="001D753F" w:rsidP="001D753F"/>
    <w:p w:rsidR="001D753F" w:rsidRDefault="001D753F" w:rsidP="001D753F">
      <w:r>
        <w:rPr>
          <w:noProof/>
          <w:lang w:eastAsia="tr-TR"/>
        </w:rPr>
        <w:drawing>
          <wp:inline distT="0" distB="0" distL="0" distR="0" wp14:anchorId="47ACC27F" wp14:editId="3EE37053">
            <wp:extent cx="4505325" cy="178117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53F" w:rsidRDefault="001D753F" w:rsidP="001D753F">
      <w:r>
        <w:t xml:space="preserve">Yukarıda açılan sekmeden </w:t>
      </w:r>
      <w:proofErr w:type="spellStart"/>
      <w:r>
        <w:t>System</w:t>
      </w:r>
      <w:proofErr w:type="spellEnd"/>
      <w:r>
        <w:t xml:space="preserve"> 32 ye giriş yapılır. Buradan da </w:t>
      </w:r>
    </w:p>
    <w:p w:rsidR="001D753F" w:rsidRDefault="001D753F" w:rsidP="001D753F">
      <w:r>
        <w:rPr>
          <w:noProof/>
          <w:lang w:eastAsia="tr-TR"/>
        </w:rPr>
        <w:drawing>
          <wp:inline distT="0" distB="0" distL="0" distR="0" wp14:anchorId="5C8B3377" wp14:editId="08AF7976">
            <wp:extent cx="5760720" cy="491186"/>
            <wp:effectExtent l="0" t="0" r="0" b="444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53F" w:rsidRDefault="001D753F" w:rsidP="001D753F">
      <w:r>
        <w:t>Seçilir.</w:t>
      </w:r>
    </w:p>
    <w:p w:rsidR="00AA53C9" w:rsidRDefault="00AA53C9" w:rsidP="001D753F"/>
    <w:p w:rsidR="00AA53C9" w:rsidRDefault="00AA53C9" w:rsidP="001D753F"/>
    <w:p w:rsidR="00AA53C9" w:rsidRDefault="00AA53C9" w:rsidP="001D753F"/>
    <w:p w:rsidR="00AA53C9" w:rsidRDefault="00AA53C9" w:rsidP="001D753F">
      <w:r>
        <w:lastRenderedPageBreak/>
        <w:t>5.adım</w:t>
      </w:r>
    </w:p>
    <w:p w:rsidR="001D753F" w:rsidRDefault="001D753F" w:rsidP="001D753F">
      <w:r>
        <w:rPr>
          <w:noProof/>
          <w:lang w:eastAsia="tr-TR"/>
        </w:rPr>
        <w:drawing>
          <wp:inline distT="0" distB="0" distL="0" distR="0" wp14:anchorId="3E13162D" wp14:editId="52A694E7">
            <wp:extent cx="5760720" cy="4104651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3C9" w:rsidRDefault="00AA53C9" w:rsidP="001D753F">
      <w:r>
        <w:t>6.adım</w:t>
      </w:r>
      <w:bookmarkStart w:id="0" w:name="_GoBack"/>
      <w:bookmarkEnd w:id="0"/>
    </w:p>
    <w:p w:rsidR="00AA53C9" w:rsidRDefault="00AA53C9" w:rsidP="001D753F">
      <w:r>
        <w:rPr>
          <w:noProof/>
          <w:lang w:eastAsia="tr-TR"/>
        </w:rPr>
        <w:drawing>
          <wp:inline distT="0" distB="0" distL="0" distR="0" wp14:anchorId="41ABDE4F" wp14:editId="693800C6">
            <wp:extent cx="5760720" cy="3919078"/>
            <wp:effectExtent l="0" t="0" r="0" b="571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53F" w:rsidRDefault="001D753F"/>
    <w:sectPr w:rsidR="001D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EF"/>
    <w:rsid w:val="001D753F"/>
    <w:rsid w:val="009539EF"/>
    <w:rsid w:val="00AA53C9"/>
    <w:rsid w:val="00C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GGM</dc:creator>
  <cp:keywords/>
  <dc:description/>
  <cp:lastModifiedBy>GGM</cp:lastModifiedBy>
  <cp:revision>2</cp:revision>
  <dcterms:created xsi:type="dcterms:W3CDTF">2017-12-14T08:36:00Z</dcterms:created>
  <dcterms:modified xsi:type="dcterms:W3CDTF">2017-12-14T08:51:00Z</dcterms:modified>
</cp:coreProperties>
</file>